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E2B002" w14:textId="77777777" w:rsidR="00E12CAE" w:rsidRPr="002F670A" w:rsidRDefault="002F670A" w:rsidP="002F670A">
      <w:pPr>
        <w:ind w:left="-990" w:right="-990" w:firstLine="270"/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F670A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SPRING AWAKENING</w:t>
      </w:r>
    </w:p>
    <w:p w14:paraId="54871EBB" w14:textId="77777777" w:rsidR="002F670A" w:rsidRDefault="002F670A" w:rsidP="002F670A">
      <w:pPr>
        <w:ind w:left="-990" w:right="-990" w:firstLine="270"/>
        <w:jc w:val="center"/>
      </w:pPr>
      <w:r>
        <w:t>Theatre TCU, Spring 2014</w:t>
      </w:r>
    </w:p>
    <w:p w14:paraId="5EB2DC40" w14:textId="77777777" w:rsidR="002F670A" w:rsidRDefault="002F670A" w:rsidP="002F670A">
      <w:pPr>
        <w:ind w:left="-990" w:right="-990" w:firstLine="270"/>
        <w:jc w:val="center"/>
      </w:pPr>
    </w:p>
    <w:p w14:paraId="0EB867CF" w14:textId="77777777" w:rsidR="002F670A" w:rsidRDefault="002F670A" w:rsidP="002F670A">
      <w:pPr>
        <w:ind w:left="-990" w:right="-990" w:firstLine="270"/>
      </w:pPr>
      <w:r>
        <w:t>DIRECTOR/CHOREOGRAPHER</w:t>
      </w:r>
    </w:p>
    <w:p w14:paraId="53731A88" w14:textId="77777777" w:rsidR="002F670A" w:rsidRDefault="002F670A" w:rsidP="002F670A">
      <w:pPr>
        <w:ind w:left="-990" w:right="-990" w:firstLine="270"/>
      </w:pPr>
    </w:p>
    <w:p w14:paraId="1D026CBF" w14:textId="77777777" w:rsidR="00483AC5" w:rsidRDefault="009C3F20" w:rsidP="00483AC5">
      <w:pPr>
        <w:ind w:left="-990" w:right="-630" w:firstLine="270"/>
      </w:pPr>
      <w:r>
        <w:rPr>
          <w:noProof/>
        </w:rPr>
        <w:drawing>
          <wp:inline distT="0" distB="0" distL="0" distR="0" wp14:anchorId="36DFB964" wp14:editId="2019EB00">
            <wp:extent cx="2828593" cy="1885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ring Awakening-245activegirl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82" cy="191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AC5">
        <w:t xml:space="preserve">    </w:t>
      </w:r>
      <w:r>
        <w:rPr>
          <w:noProof/>
        </w:rPr>
        <w:drawing>
          <wp:inline distT="0" distB="0" distL="0" distR="0" wp14:anchorId="3028A5AB" wp14:editId="329ECA76">
            <wp:extent cx="3594735" cy="2396490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ring Awakening-231USE THI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AC5">
        <w:t xml:space="preserve">  </w:t>
      </w:r>
      <w:r w:rsidR="00483AC5">
        <w:rPr>
          <w:noProof/>
        </w:rPr>
        <w:drawing>
          <wp:inline distT="0" distB="0" distL="0" distR="0" wp14:anchorId="70E2E3A7" wp14:editId="4B4479D3">
            <wp:extent cx="2825115" cy="18834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ring Awakening-218awesom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67E6" w14:textId="77777777" w:rsidR="00483AC5" w:rsidRDefault="00483AC5" w:rsidP="00483AC5">
      <w:pPr>
        <w:ind w:left="-990" w:right="-630" w:firstLine="270"/>
      </w:pPr>
    </w:p>
    <w:p w14:paraId="01CDC54D" w14:textId="320F7ABB" w:rsidR="002F670A" w:rsidRDefault="00483AC5" w:rsidP="00483AC5">
      <w:pPr>
        <w:ind w:left="-990" w:right="-630" w:firstLine="270"/>
      </w:pPr>
      <w:r>
        <w:rPr>
          <w:noProof/>
        </w:rPr>
        <w:drawing>
          <wp:inline distT="0" distB="0" distL="0" distR="0" wp14:anchorId="186109CE" wp14:editId="1A4DCCB0">
            <wp:extent cx="2990850" cy="1993900"/>
            <wp:effectExtent l="0" t="0" r="635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ring Awakening-199Y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018C2A4" wp14:editId="59409D38">
            <wp:extent cx="3495675" cy="2330450"/>
            <wp:effectExtent l="0" t="0" r="952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ring Awakening-83MUSTUS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293" cy="23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E41980" wp14:editId="2C512C8A">
            <wp:extent cx="2491740" cy="1661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ring Awakening-77y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143" cy="166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E693" w14:textId="77777777" w:rsidR="00483AC5" w:rsidRDefault="00483AC5" w:rsidP="002F670A">
      <w:pPr>
        <w:ind w:left="-990" w:right="-990" w:firstLine="270"/>
      </w:pPr>
    </w:p>
    <w:p w14:paraId="5A5C9F7E" w14:textId="77777777" w:rsidR="00483AC5" w:rsidRDefault="00483AC5" w:rsidP="002F670A">
      <w:pPr>
        <w:ind w:left="-990" w:right="-990" w:firstLine="270"/>
      </w:pPr>
    </w:p>
    <w:p w14:paraId="2E5F9BFC" w14:textId="77777777" w:rsidR="00483AC5" w:rsidRDefault="00483AC5" w:rsidP="002F670A">
      <w:pPr>
        <w:ind w:left="-990" w:right="-990" w:firstLine="270"/>
      </w:pPr>
      <w:bookmarkStart w:id="0" w:name="_GoBack"/>
      <w:bookmarkEnd w:id="0"/>
    </w:p>
    <w:p w14:paraId="4E16D20B" w14:textId="77777777" w:rsidR="002F670A" w:rsidRDefault="002F670A" w:rsidP="002F670A">
      <w:pPr>
        <w:ind w:left="-990" w:right="-990" w:firstLine="270"/>
      </w:pPr>
    </w:p>
    <w:sectPr w:rsidR="002F670A" w:rsidSect="002F670A">
      <w:pgSz w:w="15840" w:h="12240" w:orient="landscape"/>
      <w:pgMar w:top="396" w:right="720" w:bottom="24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70A"/>
    <w:rsid w:val="002F670A"/>
    <w:rsid w:val="00483AC5"/>
    <w:rsid w:val="00895E1D"/>
    <w:rsid w:val="009C3F20"/>
    <w:rsid w:val="00F4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06BE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</Words>
  <Characters>78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Maas, Penny</dc:creator>
  <cp:keywords/>
  <dc:description/>
  <cp:lastModifiedBy>Maas, Penny</cp:lastModifiedBy>
  <cp:revision>2</cp:revision>
  <dcterms:created xsi:type="dcterms:W3CDTF">2016-09-15T18:00:00Z</dcterms:created>
  <dcterms:modified xsi:type="dcterms:W3CDTF">2016-09-15T18:35:00Z</dcterms:modified>
</cp:coreProperties>
</file>