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058B67" w14:textId="77777777" w:rsidR="00E12CAE" w:rsidRPr="008F2987" w:rsidRDefault="00763E88" w:rsidP="00763E88">
      <w:pPr>
        <w:ind w:left="-990" w:firstLine="270"/>
        <w:jc w:val="center"/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13462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F2987"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13462" w14:cap="flat" w14:cmpd="sng" w14:algn="ctr">
            <w14:solidFill>
              <w14:schemeClr w14:val="bg1"/>
            </w14:solidFill>
            <w14:prstDash w14:val="solid"/>
            <w14:round/>
          </w14:textOutline>
        </w:rPr>
        <w:t>GUYS AND DOLLS</w:t>
      </w:r>
    </w:p>
    <w:p w14:paraId="7DC1D5E4" w14:textId="77777777" w:rsidR="00763E88" w:rsidRDefault="00763E88" w:rsidP="00763E88">
      <w:pPr>
        <w:ind w:left="-990" w:firstLine="270"/>
        <w:jc w:val="center"/>
      </w:pPr>
      <w:r>
        <w:t>Theatre TCU, at</w:t>
      </w:r>
      <w:r w:rsidR="008F2987">
        <w:t xml:space="preserve"> the Scott Theatre</w:t>
      </w:r>
    </w:p>
    <w:p w14:paraId="1037861D" w14:textId="77777777" w:rsidR="008F2987" w:rsidRDefault="008F2987" w:rsidP="00763E88">
      <w:pPr>
        <w:ind w:left="-990" w:firstLine="270"/>
        <w:jc w:val="center"/>
      </w:pPr>
      <w:r>
        <w:t>Spring, 2015</w:t>
      </w:r>
    </w:p>
    <w:p w14:paraId="3D20CACC" w14:textId="77777777" w:rsidR="008F2987" w:rsidRDefault="008F2987" w:rsidP="00763E88">
      <w:pPr>
        <w:ind w:left="-990" w:firstLine="270"/>
        <w:jc w:val="center"/>
      </w:pPr>
    </w:p>
    <w:p w14:paraId="2E10B9CB" w14:textId="77777777" w:rsidR="008F2987" w:rsidRDefault="008F2987" w:rsidP="008F2987">
      <w:pPr>
        <w:ind w:left="-990" w:firstLine="270"/>
      </w:pPr>
      <w:r>
        <w:t>CHOREOGRAPHER</w:t>
      </w:r>
    </w:p>
    <w:p w14:paraId="52B477BD" w14:textId="77777777" w:rsidR="008F2987" w:rsidRDefault="008F2987" w:rsidP="008F2987">
      <w:pPr>
        <w:ind w:left="-990" w:firstLine="270"/>
      </w:pPr>
    </w:p>
    <w:p w14:paraId="70626313" w14:textId="77777777" w:rsidR="008F2987" w:rsidRDefault="008F2987" w:rsidP="008F2987">
      <w:pPr>
        <w:ind w:left="-990" w:firstLine="270"/>
      </w:pPr>
      <w:r>
        <w:rPr>
          <w:noProof/>
        </w:rPr>
        <w:drawing>
          <wp:inline distT="0" distB="0" distL="0" distR="0" wp14:anchorId="0F841552" wp14:editId="5932AB4D">
            <wp:extent cx="2451735" cy="1634490"/>
            <wp:effectExtent l="0" t="0" r="1206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uysDolls-278USETHIS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163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07E291E0" wp14:editId="1A02FD3E">
            <wp:extent cx="2756535" cy="1837690"/>
            <wp:effectExtent l="0" t="0" r="1206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uysDolls-19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535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7FB9F635" wp14:editId="1C27426C">
            <wp:extent cx="2527935" cy="1685290"/>
            <wp:effectExtent l="0" t="0" r="1206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uysDolls-19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935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FD2CE" w14:textId="77777777" w:rsidR="008F2987" w:rsidRDefault="008F2987" w:rsidP="008F2987">
      <w:pPr>
        <w:ind w:left="-990" w:firstLine="270"/>
      </w:pPr>
    </w:p>
    <w:p w14:paraId="07C6E8E7" w14:textId="77777777" w:rsidR="008F2987" w:rsidRDefault="008F2987" w:rsidP="008F2987">
      <w:pPr>
        <w:ind w:left="-990" w:firstLine="270"/>
      </w:pPr>
    </w:p>
    <w:p w14:paraId="74E1A501" w14:textId="77777777" w:rsidR="008F2987" w:rsidRDefault="008F2987" w:rsidP="008F2987">
      <w:pPr>
        <w:ind w:left="-990" w:firstLine="270"/>
      </w:pPr>
      <w:bookmarkStart w:id="0" w:name="_GoBack"/>
      <w:r>
        <w:rPr>
          <w:noProof/>
        </w:rPr>
        <w:drawing>
          <wp:inline distT="0" distB="0" distL="0" distR="0" wp14:anchorId="292BE3C1" wp14:editId="13CD37A3">
            <wp:extent cx="2937510" cy="1958340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uysDolls-33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51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tab/>
      </w:r>
      <w:r>
        <w:rPr>
          <w:noProof/>
        </w:rPr>
        <w:drawing>
          <wp:inline distT="0" distB="0" distL="0" distR="0" wp14:anchorId="42DC177F" wp14:editId="107E2E38">
            <wp:extent cx="2985135" cy="2452822"/>
            <wp:effectExtent l="0" t="0" r="12065" b="1143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uysDolls-34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514" cy="253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53BFCDF8" wp14:editId="004D82B5">
            <wp:extent cx="2695283" cy="179705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uysDolls-35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064" cy="1813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2987" w:rsidSect="00763E88">
      <w:pgSz w:w="15840" w:h="12240" w:orient="landscape"/>
      <w:pgMar w:top="378" w:right="540" w:bottom="43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E88"/>
    <w:rsid w:val="00763E88"/>
    <w:rsid w:val="00895E1D"/>
    <w:rsid w:val="008F2987"/>
    <w:rsid w:val="00F42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B2BAA8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13</Words>
  <Characters>80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Maas, Penny</dc:creator>
  <cp:keywords/>
  <dc:description/>
  <cp:lastModifiedBy>Maas, Penny</cp:lastModifiedBy>
  <cp:revision>1</cp:revision>
  <dcterms:created xsi:type="dcterms:W3CDTF">2016-09-15T17:51:00Z</dcterms:created>
  <dcterms:modified xsi:type="dcterms:W3CDTF">2016-09-15T18:00:00Z</dcterms:modified>
</cp:coreProperties>
</file>