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86659" w14:textId="77777777" w:rsidR="007F1235" w:rsidRDefault="007F1235" w:rsidP="008D3D84">
      <w:pPr>
        <w:jc w:val="center"/>
        <w:outlineLvl w:val="0"/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SERVICE</w:t>
      </w:r>
    </w:p>
    <w:p w14:paraId="68240DA8" w14:textId="278B55C6" w:rsidR="00E12CAE" w:rsidRPr="007F1235" w:rsidRDefault="00D3313B" w:rsidP="008D3D84">
      <w:pPr>
        <w:jc w:val="center"/>
        <w:outlineLvl w:val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12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2016 &amp; 2017</w:t>
      </w:r>
    </w:p>
    <w:p w14:paraId="032E6AA1" w14:textId="626149C9" w:rsidR="00F36D39" w:rsidRPr="007F1235" w:rsidRDefault="007F1235" w:rsidP="007F1235">
      <w:pPr>
        <w:rPr>
          <w:sz w:val="28"/>
          <w:szCs w:val="28"/>
        </w:rPr>
      </w:pPr>
      <w:r w:rsidRPr="007F1235">
        <w:rPr>
          <w:sz w:val="28"/>
          <w:szCs w:val="28"/>
        </w:rPr>
        <w:t>Served as Choreographer for</w:t>
      </w:r>
      <w:r w:rsidR="00D3313B" w:rsidRPr="007F1235">
        <w:rPr>
          <w:sz w:val="28"/>
          <w:szCs w:val="28"/>
        </w:rPr>
        <w:t xml:space="preserve"> the Opening Number, Closing Number &amp; both the Bes</w:t>
      </w:r>
      <w:r w:rsidR="00B84D7A" w:rsidRPr="007F1235">
        <w:rPr>
          <w:sz w:val="28"/>
          <w:szCs w:val="28"/>
        </w:rPr>
        <w:t>t Actor and Best Actress Medleys</w:t>
      </w:r>
      <w:r w:rsidR="00D3313B" w:rsidRPr="007F1235">
        <w:rPr>
          <w:sz w:val="28"/>
          <w:szCs w:val="28"/>
        </w:rPr>
        <w:t xml:space="preserve"> for the Dallas Summer Musicals High School Mus</w:t>
      </w:r>
      <w:r w:rsidR="00660E98" w:rsidRPr="007F1235">
        <w:rPr>
          <w:sz w:val="28"/>
          <w:szCs w:val="28"/>
        </w:rPr>
        <w:t>ical Theater Awards competition</w:t>
      </w:r>
    </w:p>
    <w:p w14:paraId="46EC309D" w14:textId="77777777" w:rsidR="00D3313B" w:rsidRDefault="00D3313B"/>
    <w:p w14:paraId="6E11E314" w14:textId="7A954F62" w:rsidR="00D3313B" w:rsidRDefault="00D3313B" w:rsidP="00DA34D7">
      <w:pPr>
        <w:ind w:left="-990" w:right="-900"/>
      </w:pPr>
      <w:r>
        <w:rPr>
          <w:noProof/>
        </w:rPr>
        <w:drawing>
          <wp:inline distT="0" distB="0" distL="0" distR="0" wp14:anchorId="3F41739F" wp14:editId="6A5D3160">
            <wp:extent cx="2432050" cy="4447242"/>
            <wp:effectExtent l="0" t="0" r="6350" b="0"/>
            <wp:docPr id="1" name="Picture 1" descr="/Users/pennymaas/Desktop/DSM let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nymaas/Desktop/DSM letter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216" r="-1282"/>
                    <a:stretch/>
                  </pic:blipFill>
                  <pic:spPr bwMode="auto">
                    <a:xfrm>
                      <a:off x="0" y="0"/>
                      <a:ext cx="2472490" cy="45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8D3">
        <w:t xml:space="preserve">     </w:t>
      </w:r>
      <w:bookmarkStart w:id="0" w:name="_GoBack"/>
      <w:r w:rsidR="006328D3">
        <w:rPr>
          <w:noProof/>
        </w:rPr>
        <w:drawing>
          <wp:inline distT="0" distB="0" distL="0" distR="0" wp14:anchorId="3300AF94" wp14:editId="5EA2786E">
            <wp:extent cx="3663767" cy="5269218"/>
            <wp:effectExtent l="0" t="0" r="0" b="0"/>
            <wp:docPr id="2" name="Picture 2" descr="/Users/pennymaas/Desktop/DSM MT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nymaas/Desktop/DSM MT 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19" cy="54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A34D7">
        <w:t xml:space="preserve">    </w:t>
      </w:r>
      <w:r w:rsidR="00DA34D7">
        <w:rPr>
          <w:noProof/>
        </w:rPr>
        <w:drawing>
          <wp:inline distT="0" distB="0" distL="0" distR="0" wp14:anchorId="4D13529E" wp14:editId="6B8EB178">
            <wp:extent cx="2740999" cy="4345917"/>
            <wp:effectExtent l="0" t="0" r="2540" b="0"/>
            <wp:docPr id="3" name="Picture 3" descr="/Users/pennymaas/Desktop/Bio page DSM MT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nnymaas/Desktop/Bio page DSM MT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r="14123" b="21505"/>
                    <a:stretch/>
                  </pic:blipFill>
                  <pic:spPr bwMode="auto">
                    <a:xfrm>
                      <a:off x="0" y="0"/>
                      <a:ext cx="2826120" cy="44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313B" w:rsidSect="00195B72">
      <w:headerReference w:type="even" r:id="rId9"/>
      <w:headerReference w:type="default" r:id="rId10"/>
      <w:pgSz w:w="15840" w:h="12240" w:orient="landscape"/>
      <w:pgMar w:top="540" w:right="540" w:bottom="459" w:left="1440" w:header="720" w:footer="720" w:gutter="0"/>
      <w:pgNumType w:start="7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14572" w14:textId="77777777" w:rsidR="005D1F3B" w:rsidRDefault="005D1F3B" w:rsidP="00195B72">
      <w:r>
        <w:separator/>
      </w:r>
    </w:p>
  </w:endnote>
  <w:endnote w:type="continuationSeparator" w:id="0">
    <w:p w14:paraId="03AFA716" w14:textId="77777777" w:rsidR="005D1F3B" w:rsidRDefault="005D1F3B" w:rsidP="0019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B2B37" w14:textId="77777777" w:rsidR="005D1F3B" w:rsidRDefault="005D1F3B" w:rsidP="00195B72">
      <w:r>
        <w:separator/>
      </w:r>
    </w:p>
  </w:footnote>
  <w:footnote w:type="continuationSeparator" w:id="0">
    <w:p w14:paraId="5836CE9D" w14:textId="77777777" w:rsidR="005D1F3B" w:rsidRDefault="005D1F3B" w:rsidP="00195B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5B7E8" w14:textId="77777777" w:rsidR="00195B72" w:rsidRDefault="00195B72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BA3450" w14:textId="77777777" w:rsidR="00195B72" w:rsidRDefault="00195B72" w:rsidP="00195B7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6D201" w14:textId="77777777" w:rsidR="00195B72" w:rsidRDefault="00195B72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1F3B">
      <w:rPr>
        <w:rStyle w:val="PageNumber"/>
        <w:noProof/>
      </w:rPr>
      <w:t>77</w:t>
    </w:r>
    <w:r>
      <w:rPr>
        <w:rStyle w:val="PageNumber"/>
      </w:rPr>
      <w:fldChar w:fldCharType="end"/>
    </w:r>
  </w:p>
  <w:p w14:paraId="42994B9E" w14:textId="77777777" w:rsidR="00195B72" w:rsidRDefault="00195B72" w:rsidP="00195B7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3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3B"/>
    <w:rsid w:val="000065AF"/>
    <w:rsid w:val="00195B72"/>
    <w:rsid w:val="001A3C15"/>
    <w:rsid w:val="005D1F3B"/>
    <w:rsid w:val="006328D3"/>
    <w:rsid w:val="00660E98"/>
    <w:rsid w:val="007F1235"/>
    <w:rsid w:val="008223F1"/>
    <w:rsid w:val="00895E1D"/>
    <w:rsid w:val="008D3D84"/>
    <w:rsid w:val="009835DA"/>
    <w:rsid w:val="00B84D7A"/>
    <w:rsid w:val="00D3313B"/>
    <w:rsid w:val="00DA34D7"/>
    <w:rsid w:val="00F36D39"/>
    <w:rsid w:val="00F42336"/>
    <w:rsid w:val="00FA6A6D"/>
    <w:rsid w:val="00FB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3E4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5B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B72"/>
  </w:style>
  <w:style w:type="character" w:styleId="PageNumber">
    <w:name w:val="page number"/>
    <w:basedOn w:val="DefaultParagraphFont"/>
    <w:uiPriority w:val="99"/>
    <w:semiHidden/>
    <w:unhideWhenUsed/>
    <w:rsid w:val="00195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COMMUNITY SERVICE: 2016 &amp; 2017</vt:lpstr>
    </vt:vector>
  </TitlesOfParts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Microsoft Office User</cp:lastModifiedBy>
  <cp:revision>4</cp:revision>
  <dcterms:created xsi:type="dcterms:W3CDTF">2017-04-13T20:15:00Z</dcterms:created>
  <dcterms:modified xsi:type="dcterms:W3CDTF">2017-06-05T20:10:00Z</dcterms:modified>
</cp:coreProperties>
</file>