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97507" w14:textId="628579A2" w:rsidR="00684ED4" w:rsidRDefault="00582EBA" w:rsidP="00684ED4">
      <w:pPr>
        <w:jc w:val="center"/>
        <w:outlineLvl w:val="0"/>
        <w:rPr>
          <w:b/>
        </w:rPr>
      </w:pPr>
      <w:r w:rsidRPr="00684ED4">
        <w:rPr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COMMUNITY SERVICE</w:t>
      </w:r>
    </w:p>
    <w:p w14:paraId="448DB3CF" w14:textId="3E6B7312" w:rsidR="00E12CAE" w:rsidRPr="00582EBA" w:rsidRDefault="00275866" w:rsidP="00684ED4">
      <w:pPr>
        <w:jc w:val="center"/>
        <w:outlineLvl w:val="0"/>
        <w:rPr>
          <w:b/>
        </w:rPr>
      </w:pPr>
      <w:r>
        <w:rPr>
          <w:b/>
        </w:rPr>
        <w:t>2014 - 2017</w:t>
      </w:r>
    </w:p>
    <w:p w14:paraId="0B37DF60" w14:textId="52443F81" w:rsidR="00582EBA" w:rsidRDefault="00582EBA">
      <w:r>
        <w:t xml:space="preserve">Donated my time and talents to Stage West, a local, professional theater that provides opportunities for our students and faculty, to help them raise money </w:t>
      </w:r>
      <w:r w:rsidR="00684ED4">
        <w:t>for operating costs and to help the theater</w:t>
      </w:r>
      <w:r>
        <w:t xml:space="preserve"> stay afloat. These efforts help support community driven theater and further develop connections.</w:t>
      </w:r>
    </w:p>
    <w:p w14:paraId="720E25A8" w14:textId="77777777" w:rsidR="00684ED4" w:rsidRDefault="00684ED4">
      <w:bookmarkStart w:id="0" w:name="_GoBack"/>
      <w:bookmarkEnd w:id="0"/>
    </w:p>
    <w:p w14:paraId="62B2A855" w14:textId="77777777" w:rsidR="00684ED4" w:rsidRDefault="00684ED4"/>
    <w:p w14:paraId="7AF0BCD6" w14:textId="77777777" w:rsidR="00684ED4" w:rsidRDefault="00684ED4"/>
    <w:p w14:paraId="00895688" w14:textId="77777777" w:rsidR="00684ED4" w:rsidRDefault="00684ED4"/>
    <w:p w14:paraId="3E87C647" w14:textId="135725D6" w:rsidR="00275866" w:rsidRDefault="00582EBA" w:rsidP="008B077D">
      <w:pPr>
        <w:ind w:right="-900" w:hanging="900"/>
      </w:pPr>
      <w:r>
        <w:rPr>
          <w:noProof/>
        </w:rPr>
        <w:drawing>
          <wp:inline distT="0" distB="0" distL="0" distR="0" wp14:anchorId="26B2A7C0" wp14:editId="5AC8BAF5">
            <wp:extent cx="4660293" cy="4637793"/>
            <wp:effectExtent l="0" t="0" r="0" b="10795"/>
            <wp:docPr id="1" name="Picture 1" descr="/Users/pennymaas/Desktop/StageWest '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nnymaas/Desktop/StageWest '16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73" cy="47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ED4">
        <w:t xml:space="preserve">               </w:t>
      </w:r>
      <w:r w:rsidR="00684ED4">
        <w:rPr>
          <w:noProof/>
        </w:rPr>
        <w:drawing>
          <wp:inline distT="0" distB="0" distL="0" distR="0" wp14:anchorId="65559C95" wp14:editId="20217DED">
            <wp:extent cx="4310111" cy="4682718"/>
            <wp:effectExtent l="0" t="0" r="8255" b="0"/>
            <wp:docPr id="2" name="Picture 2" descr="../../AWTS%20'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AWTS%20'17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111" cy="46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ED4">
        <w:t xml:space="preserve">                                          </w:t>
      </w:r>
    </w:p>
    <w:sectPr w:rsidR="00275866" w:rsidSect="008B077D">
      <w:headerReference w:type="even" r:id="rId8"/>
      <w:headerReference w:type="default" r:id="rId9"/>
      <w:pgSz w:w="15840" w:h="12240" w:orient="landscape"/>
      <w:pgMar w:top="234" w:right="540" w:bottom="801" w:left="1440" w:header="720" w:footer="720" w:gutter="0"/>
      <w:pgNumType w:start="7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771DD" w14:textId="77777777" w:rsidR="00571717" w:rsidRDefault="00571717" w:rsidP="008B077D">
      <w:r>
        <w:separator/>
      </w:r>
    </w:p>
  </w:endnote>
  <w:endnote w:type="continuationSeparator" w:id="0">
    <w:p w14:paraId="01F9175B" w14:textId="77777777" w:rsidR="00571717" w:rsidRDefault="00571717" w:rsidP="008B0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B7B93" w14:textId="77777777" w:rsidR="00571717" w:rsidRDefault="00571717" w:rsidP="008B077D">
      <w:r>
        <w:separator/>
      </w:r>
    </w:p>
  </w:footnote>
  <w:footnote w:type="continuationSeparator" w:id="0">
    <w:p w14:paraId="4014ECEB" w14:textId="77777777" w:rsidR="00571717" w:rsidRDefault="00571717" w:rsidP="008B07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5B485" w14:textId="77777777" w:rsidR="008B077D" w:rsidRDefault="008B077D" w:rsidP="00D01EE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49F7D6" w14:textId="77777777" w:rsidR="008B077D" w:rsidRDefault="008B077D" w:rsidP="008B077D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5941D" w14:textId="77777777" w:rsidR="008B077D" w:rsidRDefault="008B077D" w:rsidP="00D01EE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1717">
      <w:rPr>
        <w:rStyle w:val="PageNumber"/>
        <w:noProof/>
      </w:rPr>
      <w:t>74</w:t>
    </w:r>
    <w:r>
      <w:rPr>
        <w:rStyle w:val="PageNumber"/>
      </w:rPr>
      <w:fldChar w:fldCharType="end"/>
    </w:r>
  </w:p>
  <w:p w14:paraId="22C72866" w14:textId="77777777" w:rsidR="008B077D" w:rsidRDefault="008B077D" w:rsidP="008B077D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3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BA"/>
    <w:rsid w:val="00275866"/>
    <w:rsid w:val="00571717"/>
    <w:rsid w:val="00582EBA"/>
    <w:rsid w:val="00684ED4"/>
    <w:rsid w:val="00895E1D"/>
    <w:rsid w:val="008B077D"/>
    <w:rsid w:val="00F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1B6B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07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077D"/>
  </w:style>
  <w:style w:type="character" w:styleId="PageNumber">
    <w:name w:val="page number"/>
    <w:basedOn w:val="DefaultParagraphFont"/>
    <w:uiPriority w:val="99"/>
    <w:semiHidden/>
    <w:unhideWhenUsed/>
    <w:rsid w:val="008B0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334</Characters>
  <Application>Microsoft Macintosh Word</Application>
  <DocSecurity>0</DocSecurity>
  <Lines>2</Lines>
  <Paragraphs>1</Paragraphs>
  <ScaleCrop>false</ScaleCrop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Microsoft Office User</cp:lastModifiedBy>
  <cp:revision>4</cp:revision>
  <dcterms:created xsi:type="dcterms:W3CDTF">2017-04-13T18:56:00Z</dcterms:created>
  <dcterms:modified xsi:type="dcterms:W3CDTF">2017-06-05T20:02:00Z</dcterms:modified>
</cp:coreProperties>
</file>